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17DA" w14:textId="22622E75" w:rsidR="00052D59" w:rsidRDefault="00052D59" w:rsidP="00052D59">
      <w:pPr>
        <w:jc w:val="center"/>
        <w:rPr>
          <w:b/>
        </w:rPr>
      </w:pPr>
      <w:r w:rsidRPr="00F6223D">
        <w:rPr>
          <w:b/>
        </w:rPr>
        <w:t>Booker T. Washington Quiz</w:t>
      </w:r>
    </w:p>
    <w:p w14:paraId="2B9D0A7C" w14:textId="77777777" w:rsidR="00335720" w:rsidRPr="00F6223D" w:rsidRDefault="00335720" w:rsidP="00052D59">
      <w:pPr>
        <w:jc w:val="center"/>
        <w:rPr>
          <w:b/>
        </w:rPr>
      </w:pPr>
    </w:p>
    <w:p w14:paraId="1D56FF7A" w14:textId="4D2E3E20" w:rsidR="00052D59" w:rsidRDefault="005B344D" w:rsidP="00052D59">
      <w:pPr>
        <w:ind w:left="360"/>
      </w:pPr>
      <w:r>
        <w:t xml:space="preserve">___ </w:t>
      </w:r>
      <w:r w:rsidR="00052D59">
        <w:t>1. Booker T. Washington was born as a:</w:t>
      </w:r>
    </w:p>
    <w:p w14:paraId="4EB414EA" w14:textId="52F4E988" w:rsidR="00052D59" w:rsidRPr="005B344D" w:rsidRDefault="00052D59" w:rsidP="005B344D">
      <w:pPr>
        <w:numPr>
          <w:ilvl w:val="0"/>
          <w:numId w:val="3"/>
        </w:numPr>
        <w:spacing w:after="0"/>
      </w:pPr>
      <w:r w:rsidRPr="005B344D">
        <w:rPr>
          <w:bCs/>
        </w:rPr>
        <w:t xml:space="preserve">Free man </w:t>
      </w:r>
      <w:r w:rsidR="005B344D">
        <w:rPr>
          <w:bCs/>
        </w:rPr>
        <w:t>in</w:t>
      </w:r>
      <w:r w:rsidRPr="005B344D">
        <w:rPr>
          <w:bCs/>
        </w:rPr>
        <w:t xml:space="preserve"> an affluent Northern family</w:t>
      </w:r>
    </w:p>
    <w:p w14:paraId="6D932E78" w14:textId="77777777" w:rsidR="00052D59" w:rsidRPr="005B344D" w:rsidRDefault="00052D59" w:rsidP="005B344D">
      <w:pPr>
        <w:numPr>
          <w:ilvl w:val="0"/>
          <w:numId w:val="3"/>
        </w:numPr>
        <w:spacing w:after="0"/>
      </w:pPr>
      <w:r w:rsidRPr="005B344D">
        <w:rPr>
          <w:bCs/>
        </w:rPr>
        <w:t>Free man to sharecroppers in the South</w:t>
      </w:r>
    </w:p>
    <w:p w14:paraId="426AAD27" w14:textId="45EEB3E6" w:rsidR="00052D59" w:rsidRPr="00402CC0" w:rsidRDefault="00052D59" w:rsidP="005B344D">
      <w:pPr>
        <w:numPr>
          <w:ilvl w:val="0"/>
          <w:numId w:val="3"/>
        </w:numPr>
        <w:spacing w:after="0"/>
      </w:pPr>
      <w:r w:rsidRPr="005B344D">
        <w:rPr>
          <w:bCs/>
        </w:rPr>
        <w:t xml:space="preserve">Slave </w:t>
      </w:r>
      <w:r w:rsidR="00402CC0">
        <w:rPr>
          <w:bCs/>
        </w:rPr>
        <w:t xml:space="preserve">on </w:t>
      </w:r>
      <w:r w:rsidR="00063513">
        <w:rPr>
          <w:bCs/>
        </w:rPr>
        <w:t xml:space="preserve">the Burroughs </w:t>
      </w:r>
      <w:r w:rsidR="00402CC0">
        <w:rPr>
          <w:bCs/>
        </w:rPr>
        <w:t>farm in</w:t>
      </w:r>
      <w:r w:rsidRPr="005B344D">
        <w:rPr>
          <w:bCs/>
        </w:rPr>
        <w:t xml:space="preserve"> Virginia</w:t>
      </w:r>
    </w:p>
    <w:p w14:paraId="5C7338F2" w14:textId="5045AFC2" w:rsidR="00402CC0" w:rsidRPr="005B344D" w:rsidRDefault="00402CC0" w:rsidP="005B344D">
      <w:pPr>
        <w:numPr>
          <w:ilvl w:val="0"/>
          <w:numId w:val="3"/>
        </w:numPr>
        <w:spacing w:after="0"/>
      </w:pPr>
      <w:r>
        <w:rPr>
          <w:bCs/>
        </w:rPr>
        <w:t xml:space="preserve">Slave on </w:t>
      </w:r>
      <w:r w:rsidR="00063513">
        <w:rPr>
          <w:bCs/>
        </w:rPr>
        <w:t>the Magnoli</w:t>
      </w:r>
      <w:r>
        <w:rPr>
          <w:bCs/>
        </w:rPr>
        <w:t xml:space="preserve">a </w:t>
      </w:r>
      <w:r w:rsidR="00063513">
        <w:rPr>
          <w:bCs/>
        </w:rPr>
        <w:t>P</w:t>
      </w:r>
      <w:r>
        <w:rPr>
          <w:bCs/>
        </w:rPr>
        <w:t>lantation in Georgia</w:t>
      </w:r>
    </w:p>
    <w:p w14:paraId="6BD6EF37" w14:textId="2A829035" w:rsidR="00052D59" w:rsidRDefault="00063513" w:rsidP="00063513">
      <w:pPr>
        <w:spacing w:before="160"/>
        <w:ind w:left="360"/>
      </w:pPr>
      <w:r>
        <w:t xml:space="preserve">___ </w:t>
      </w:r>
      <w:r w:rsidR="005B344D">
        <w:t>2.</w:t>
      </w:r>
      <w:r>
        <w:t xml:space="preserve"> When Booker was 9 years old, he</w:t>
      </w:r>
    </w:p>
    <w:p w14:paraId="404B8062" w14:textId="2B636A4B" w:rsidR="00063513" w:rsidRPr="00063513" w:rsidRDefault="00063513" w:rsidP="00FA07F2">
      <w:pPr>
        <w:numPr>
          <w:ilvl w:val="0"/>
          <w:numId w:val="9"/>
        </w:numPr>
        <w:spacing w:after="0"/>
        <w:rPr>
          <w:bCs/>
        </w:rPr>
      </w:pPr>
      <w:r>
        <w:rPr>
          <w:bCs/>
        </w:rPr>
        <w:t>F</w:t>
      </w:r>
      <w:r w:rsidRPr="00063513">
        <w:rPr>
          <w:bCs/>
        </w:rPr>
        <w:t xml:space="preserve">irst </w:t>
      </w:r>
      <w:r w:rsidRPr="00063513">
        <w:rPr>
          <w:bCs/>
        </w:rPr>
        <w:t>attended the local school and learned to read and write</w:t>
      </w:r>
    </w:p>
    <w:p w14:paraId="2B890CBD" w14:textId="09388EBF" w:rsidR="00063513" w:rsidRPr="00063513" w:rsidRDefault="00063513" w:rsidP="00FA07F2">
      <w:pPr>
        <w:numPr>
          <w:ilvl w:val="0"/>
          <w:numId w:val="9"/>
        </w:numPr>
        <w:spacing w:after="0"/>
        <w:rPr>
          <w:bCs/>
        </w:rPr>
      </w:pPr>
      <w:r w:rsidRPr="00063513">
        <w:rPr>
          <w:bCs/>
        </w:rPr>
        <w:t>Was apprenticed to a blacksmith</w:t>
      </w:r>
    </w:p>
    <w:p w14:paraId="43BA8008" w14:textId="0E8ECCB4" w:rsidR="00063513" w:rsidRPr="00063513" w:rsidRDefault="00063513" w:rsidP="00FA07F2">
      <w:pPr>
        <w:numPr>
          <w:ilvl w:val="0"/>
          <w:numId w:val="9"/>
        </w:numPr>
        <w:spacing w:after="0"/>
        <w:rPr>
          <w:bCs/>
        </w:rPr>
      </w:pPr>
      <w:r w:rsidRPr="00063513">
        <w:rPr>
          <w:bCs/>
        </w:rPr>
        <w:t>Moved to West Virginia and s</w:t>
      </w:r>
      <w:r w:rsidRPr="00063513">
        <w:rPr>
          <w:bCs/>
        </w:rPr>
        <w:t>tarted working in the salt furnaces</w:t>
      </w:r>
    </w:p>
    <w:p w14:paraId="0A750527" w14:textId="661AD092" w:rsidR="00063513" w:rsidRPr="00063513" w:rsidRDefault="00063513" w:rsidP="00FA07F2">
      <w:pPr>
        <w:numPr>
          <w:ilvl w:val="0"/>
          <w:numId w:val="9"/>
        </w:numPr>
        <w:spacing w:after="0"/>
        <w:rPr>
          <w:bCs/>
        </w:rPr>
      </w:pPr>
      <w:r w:rsidRPr="00063513">
        <w:rPr>
          <w:bCs/>
        </w:rPr>
        <w:t>Lost both parents and was placed in an orphanage</w:t>
      </w:r>
    </w:p>
    <w:p w14:paraId="22DD5121" w14:textId="4A17E016" w:rsidR="00063513" w:rsidRDefault="00063513" w:rsidP="00063513">
      <w:pPr>
        <w:spacing w:before="160"/>
        <w:ind w:left="990" w:hanging="630"/>
      </w:pPr>
      <w:r>
        <w:t>___ 3. At the age of 16 Booker took an entrance exam to attend Hampton Institute. The exam consisted of:</w:t>
      </w:r>
    </w:p>
    <w:p w14:paraId="4A4598BE" w14:textId="77777777" w:rsidR="00063513" w:rsidRPr="00063513" w:rsidRDefault="00063513" w:rsidP="00FA07F2">
      <w:pPr>
        <w:numPr>
          <w:ilvl w:val="0"/>
          <w:numId w:val="11"/>
        </w:numPr>
        <w:spacing w:after="0"/>
        <w:rPr>
          <w:bCs/>
        </w:rPr>
      </w:pPr>
      <w:r w:rsidRPr="00063513">
        <w:rPr>
          <w:bCs/>
        </w:rPr>
        <w:t>Reciting poetry</w:t>
      </w:r>
    </w:p>
    <w:p w14:paraId="6B0188E9" w14:textId="77777777" w:rsidR="00063513" w:rsidRPr="00063513" w:rsidRDefault="00063513" w:rsidP="00FA07F2">
      <w:pPr>
        <w:numPr>
          <w:ilvl w:val="0"/>
          <w:numId w:val="11"/>
        </w:numPr>
        <w:spacing w:after="0"/>
        <w:rPr>
          <w:bCs/>
        </w:rPr>
      </w:pPr>
      <w:r w:rsidRPr="00063513">
        <w:rPr>
          <w:bCs/>
        </w:rPr>
        <w:t>Reading, mathematics and answering history questions</w:t>
      </w:r>
    </w:p>
    <w:p w14:paraId="34EE5552" w14:textId="77777777" w:rsidR="00063513" w:rsidRPr="00063513" w:rsidRDefault="00063513" w:rsidP="00FA07F2">
      <w:pPr>
        <w:numPr>
          <w:ilvl w:val="0"/>
          <w:numId w:val="11"/>
        </w:numPr>
        <w:spacing w:after="0"/>
        <w:rPr>
          <w:bCs/>
        </w:rPr>
      </w:pPr>
      <w:r w:rsidRPr="00063513">
        <w:rPr>
          <w:bCs/>
        </w:rPr>
        <w:t>Building a bookcase</w:t>
      </w:r>
    </w:p>
    <w:p w14:paraId="364BFC3D" w14:textId="77777777" w:rsidR="00063513" w:rsidRPr="00063513" w:rsidRDefault="00063513" w:rsidP="00FA07F2">
      <w:pPr>
        <w:numPr>
          <w:ilvl w:val="0"/>
          <w:numId w:val="11"/>
        </w:numPr>
        <w:spacing w:after="0"/>
        <w:rPr>
          <w:bCs/>
        </w:rPr>
      </w:pPr>
      <w:r w:rsidRPr="00063513">
        <w:rPr>
          <w:bCs/>
        </w:rPr>
        <w:t>Cleaning a room</w:t>
      </w:r>
    </w:p>
    <w:p w14:paraId="10FC85D6" w14:textId="55A426FA" w:rsidR="00063513" w:rsidRDefault="00063513" w:rsidP="00BA078A">
      <w:pPr>
        <w:spacing w:before="160"/>
        <w:ind w:left="990" w:hanging="630"/>
      </w:pPr>
      <w:r>
        <w:t>___ 4. When Booker arrived in Alabama at the age of 25 to head up the Tuskegee Institute, what did he find?</w:t>
      </w:r>
    </w:p>
    <w:p w14:paraId="70B459D5" w14:textId="77777777" w:rsidR="00063513" w:rsidRPr="00063513" w:rsidRDefault="00063513" w:rsidP="00FA07F2">
      <w:pPr>
        <w:numPr>
          <w:ilvl w:val="0"/>
          <w:numId w:val="12"/>
        </w:numPr>
        <w:spacing w:after="0"/>
        <w:rPr>
          <w:bCs/>
        </w:rPr>
      </w:pPr>
      <w:r w:rsidRPr="00063513">
        <w:rPr>
          <w:bCs/>
        </w:rPr>
        <w:t>Absolutely nothing</w:t>
      </w:r>
    </w:p>
    <w:p w14:paraId="51E72CB9" w14:textId="77777777" w:rsidR="00063513" w:rsidRPr="00063513" w:rsidRDefault="00063513" w:rsidP="00FA07F2">
      <w:pPr>
        <w:numPr>
          <w:ilvl w:val="0"/>
          <w:numId w:val="12"/>
        </w:numPr>
        <w:spacing w:after="0"/>
        <w:rPr>
          <w:bCs/>
        </w:rPr>
      </w:pPr>
      <w:r w:rsidRPr="00063513">
        <w:rPr>
          <w:bCs/>
        </w:rPr>
        <w:t>A dilapidated rural school on 1 acre of land</w:t>
      </w:r>
    </w:p>
    <w:p w14:paraId="2CABA839" w14:textId="61B3FEA8" w:rsidR="00063513" w:rsidRPr="00063513" w:rsidRDefault="00063513" w:rsidP="00FA07F2">
      <w:pPr>
        <w:numPr>
          <w:ilvl w:val="0"/>
          <w:numId w:val="12"/>
        </w:numPr>
        <w:spacing w:after="0"/>
        <w:rPr>
          <w:bCs/>
        </w:rPr>
      </w:pPr>
      <w:r w:rsidRPr="00063513">
        <w:rPr>
          <w:bCs/>
        </w:rPr>
        <w:t xml:space="preserve">A </w:t>
      </w:r>
      <w:r w:rsidR="00BA078A" w:rsidRPr="00063513">
        <w:rPr>
          <w:bCs/>
        </w:rPr>
        <w:t>worn-out</w:t>
      </w:r>
      <w:r w:rsidRPr="00063513">
        <w:rPr>
          <w:bCs/>
        </w:rPr>
        <w:t xml:space="preserve"> farm with a few outbuildings.</w:t>
      </w:r>
    </w:p>
    <w:p w14:paraId="50616594" w14:textId="7DD11596" w:rsidR="00063513" w:rsidRDefault="00063513" w:rsidP="00FA07F2">
      <w:pPr>
        <w:numPr>
          <w:ilvl w:val="0"/>
          <w:numId w:val="12"/>
        </w:numPr>
        <w:spacing w:after="0"/>
        <w:rPr>
          <w:bCs/>
        </w:rPr>
      </w:pPr>
      <w:r w:rsidRPr="00063513">
        <w:rPr>
          <w:bCs/>
        </w:rPr>
        <w:t>A beautiful, well maintained campus</w:t>
      </w:r>
    </w:p>
    <w:p w14:paraId="59360524" w14:textId="5ED80CD7" w:rsidR="00063513" w:rsidRPr="00BA078A" w:rsidRDefault="00BA078A" w:rsidP="00BA078A">
      <w:pPr>
        <w:spacing w:before="160"/>
        <w:ind w:left="990" w:hanging="630"/>
      </w:pPr>
      <w:r w:rsidRPr="00BA078A">
        <w:t xml:space="preserve">___ 5. </w:t>
      </w:r>
      <w:r w:rsidR="00AB054B">
        <w:t xml:space="preserve">Under Washington’s </w:t>
      </w:r>
      <w:r w:rsidR="001F0968">
        <w:t>guidance</w:t>
      </w:r>
      <w:bookmarkStart w:id="0" w:name="_GoBack"/>
      <w:bookmarkEnd w:id="0"/>
      <w:r w:rsidR="00AB054B">
        <w:t xml:space="preserve"> t</w:t>
      </w:r>
      <w:r w:rsidRPr="00BA078A">
        <w:t>he curriculum at Tuskegee Institute emphasized</w:t>
      </w:r>
    </w:p>
    <w:p w14:paraId="47D16A27" w14:textId="4AE9DBE4" w:rsidR="00063513" w:rsidRDefault="00BA078A" w:rsidP="00FA07F2">
      <w:pPr>
        <w:numPr>
          <w:ilvl w:val="0"/>
          <w:numId w:val="13"/>
        </w:numPr>
        <w:spacing w:after="0"/>
        <w:rPr>
          <w:bCs/>
        </w:rPr>
      </w:pPr>
      <w:r>
        <w:rPr>
          <w:bCs/>
        </w:rPr>
        <w:t>Vocational education</w:t>
      </w:r>
    </w:p>
    <w:p w14:paraId="08A596F8" w14:textId="0C051C18" w:rsidR="00063513" w:rsidRDefault="00BA078A" w:rsidP="00FA07F2">
      <w:pPr>
        <w:numPr>
          <w:ilvl w:val="0"/>
          <w:numId w:val="13"/>
        </w:numPr>
        <w:spacing w:after="0"/>
        <w:rPr>
          <w:bCs/>
        </w:rPr>
      </w:pPr>
      <w:r>
        <w:rPr>
          <w:bCs/>
        </w:rPr>
        <w:t>Religion</w:t>
      </w:r>
    </w:p>
    <w:p w14:paraId="3B13793E" w14:textId="1F049376" w:rsidR="00063513" w:rsidRDefault="00BA078A" w:rsidP="00FA07F2">
      <w:pPr>
        <w:numPr>
          <w:ilvl w:val="0"/>
          <w:numId w:val="13"/>
        </w:numPr>
        <w:spacing w:after="0"/>
        <w:rPr>
          <w:bCs/>
        </w:rPr>
      </w:pPr>
      <w:r>
        <w:rPr>
          <w:bCs/>
        </w:rPr>
        <w:t>Arts and Music</w:t>
      </w:r>
    </w:p>
    <w:p w14:paraId="0D99DCC1" w14:textId="211E6E52" w:rsidR="00063513" w:rsidRPr="00063513" w:rsidRDefault="00BA078A" w:rsidP="00FA07F2">
      <w:pPr>
        <w:numPr>
          <w:ilvl w:val="0"/>
          <w:numId w:val="13"/>
        </w:numPr>
        <w:spacing w:after="0"/>
        <w:rPr>
          <w:bCs/>
        </w:rPr>
      </w:pPr>
      <w:r>
        <w:rPr>
          <w:bCs/>
        </w:rPr>
        <w:t>Social Work and Nursing</w:t>
      </w:r>
    </w:p>
    <w:p w14:paraId="15781DFD" w14:textId="210BF933" w:rsidR="00063513" w:rsidRDefault="00BA078A" w:rsidP="00063513">
      <w:pPr>
        <w:spacing w:before="160"/>
        <w:ind w:left="360"/>
      </w:pPr>
      <w:r>
        <w:t xml:space="preserve">___ </w:t>
      </w:r>
      <w:r w:rsidR="00FA07F2">
        <w:t>6</w:t>
      </w:r>
      <w:r>
        <w:t>. What event in 1895 propelled Washington into the national spotlight?</w:t>
      </w:r>
    </w:p>
    <w:p w14:paraId="1A2D7D07" w14:textId="1030C3B0" w:rsidR="00BA078A" w:rsidRPr="00BA078A" w:rsidRDefault="00BA078A" w:rsidP="00F6223D">
      <w:pPr>
        <w:numPr>
          <w:ilvl w:val="0"/>
          <w:numId w:val="14"/>
        </w:numPr>
        <w:spacing w:after="0"/>
        <w:rPr>
          <w:bCs/>
        </w:rPr>
      </w:pPr>
      <w:r w:rsidRPr="00BA078A">
        <w:rPr>
          <w:bCs/>
        </w:rPr>
        <w:t xml:space="preserve">He </w:t>
      </w:r>
      <w:r w:rsidR="00335720">
        <w:rPr>
          <w:bCs/>
        </w:rPr>
        <w:t>spoke at the Chautauqua Institute in New York state</w:t>
      </w:r>
    </w:p>
    <w:p w14:paraId="5E2228DE" w14:textId="77777777" w:rsidR="00BA078A" w:rsidRPr="00BA078A" w:rsidRDefault="00BA078A" w:rsidP="00F6223D">
      <w:pPr>
        <w:numPr>
          <w:ilvl w:val="0"/>
          <w:numId w:val="14"/>
        </w:numPr>
        <w:spacing w:after="0"/>
        <w:rPr>
          <w:bCs/>
        </w:rPr>
      </w:pPr>
      <w:r w:rsidRPr="00BA078A">
        <w:rPr>
          <w:bCs/>
        </w:rPr>
        <w:t>He spoke at the Cotton States Exposition in Atlanta</w:t>
      </w:r>
    </w:p>
    <w:p w14:paraId="5F86B6BF" w14:textId="4D2138D9" w:rsidR="00BA078A" w:rsidRPr="00BA078A" w:rsidRDefault="00BA078A" w:rsidP="00F6223D">
      <w:pPr>
        <w:numPr>
          <w:ilvl w:val="0"/>
          <w:numId w:val="14"/>
        </w:numPr>
        <w:spacing w:after="0"/>
        <w:rPr>
          <w:bCs/>
        </w:rPr>
      </w:pPr>
      <w:r w:rsidRPr="00BA078A">
        <w:rPr>
          <w:bCs/>
        </w:rPr>
        <w:t>He was the first Negro to receive an Honorary degree from Harvard</w:t>
      </w:r>
    </w:p>
    <w:p w14:paraId="7888FBC4" w14:textId="376D5733" w:rsidR="00BA078A" w:rsidRDefault="00BA078A" w:rsidP="00F6223D">
      <w:pPr>
        <w:numPr>
          <w:ilvl w:val="0"/>
          <w:numId w:val="14"/>
        </w:numPr>
        <w:spacing w:after="0"/>
        <w:rPr>
          <w:bCs/>
        </w:rPr>
      </w:pPr>
      <w:r w:rsidRPr="00BA078A">
        <w:rPr>
          <w:bCs/>
        </w:rPr>
        <w:t>Tuskegee students performed at Carnegie Hall</w:t>
      </w:r>
    </w:p>
    <w:p w14:paraId="23F8BBE7" w14:textId="77777777" w:rsidR="00FA07F2" w:rsidRDefault="00FA07F2">
      <w:r>
        <w:br w:type="page"/>
      </w:r>
    </w:p>
    <w:p w14:paraId="78B70C40" w14:textId="20096873" w:rsidR="00BA078A" w:rsidRPr="00BA078A" w:rsidRDefault="00BA078A" w:rsidP="00BA078A">
      <w:pPr>
        <w:spacing w:before="160"/>
        <w:ind w:left="360"/>
      </w:pPr>
      <w:r w:rsidRPr="00BA078A">
        <w:lastRenderedPageBreak/>
        <w:t xml:space="preserve">___ </w:t>
      </w:r>
      <w:r w:rsidR="00FA07F2">
        <w:t>7</w:t>
      </w:r>
      <w:r w:rsidRPr="00BA078A">
        <w:t xml:space="preserve">. </w:t>
      </w:r>
      <w:r>
        <w:t>In 1901 what event involving Washington cause a major uproar; especially in the South.</w:t>
      </w:r>
    </w:p>
    <w:p w14:paraId="24F75CD8" w14:textId="3341BA92" w:rsidR="00BA078A" w:rsidRPr="00BA078A" w:rsidRDefault="00BA078A" w:rsidP="00F6223D">
      <w:pPr>
        <w:numPr>
          <w:ilvl w:val="0"/>
          <w:numId w:val="15"/>
        </w:numPr>
        <w:spacing w:after="0"/>
        <w:rPr>
          <w:bCs/>
        </w:rPr>
      </w:pPr>
      <w:r w:rsidRPr="00BA078A">
        <w:rPr>
          <w:bCs/>
        </w:rPr>
        <w:t>He married a white lady</w:t>
      </w:r>
    </w:p>
    <w:p w14:paraId="40B17DCB" w14:textId="7B9F4190" w:rsidR="00BA078A" w:rsidRPr="00BA078A" w:rsidRDefault="00BA078A" w:rsidP="00F6223D">
      <w:pPr>
        <w:numPr>
          <w:ilvl w:val="0"/>
          <w:numId w:val="15"/>
        </w:numPr>
        <w:spacing w:after="0"/>
        <w:rPr>
          <w:bCs/>
        </w:rPr>
      </w:pPr>
      <w:r w:rsidRPr="00BA078A">
        <w:rPr>
          <w:bCs/>
        </w:rPr>
        <w:t>He was Knighted by Queen Victoria of England</w:t>
      </w:r>
    </w:p>
    <w:p w14:paraId="7433BED7" w14:textId="27A318F1" w:rsidR="00BA078A" w:rsidRPr="00BA078A" w:rsidRDefault="00BA078A" w:rsidP="00F6223D">
      <w:pPr>
        <w:numPr>
          <w:ilvl w:val="0"/>
          <w:numId w:val="15"/>
        </w:numPr>
        <w:spacing w:after="0"/>
        <w:rPr>
          <w:bCs/>
        </w:rPr>
      </w:pPr>
      <w:r w:rsidRPr="00BA078A">
        <w:rPr>
          <w:bCs/>
        </w:rPr>
        <w:t>He dined at the White House</w:t>
      </w:r>
    </w:p>
    <w:p w14:paraId="002D461B" w14:textId="3700911F" w:rsidR="00BA078A" w:rsidRDefault="00BA078A" w:rsidP="00F6223D">
      <w:pPr>
        <w:numPr>
          <w:ilvl w:val="0"/>
          <w:numId w:val="15"/>
        </w:numPr>
        <w:spacing w:after="0"/>
        <w:rPr>
          <w:bCs/>
        </w:rPr>
      </w:pPr>
      <w:r w:rsidRPr="00BA078A">
        <w:rPr>
          <w:bCs/>
        </w:rPr>
        <w:t>He ran for Governor of Alabama</w:t>
      </w:r>
    </w:p>
    <w:p w14:paraId="07F9C7DE" w14:textId="159DB736" w:rsidR="00BA078A" w:rsidRPr="00FA07F2" w:rsidRDefault="00BA078A" w:rsidP="00FA07F2">
      <w:pPr>
        <w:spacing w:before="160"/>
        <w:ind w:left="360"/>
      </w:pPr>
      <w:r w:rsidRPr="00FA07F2">
        <w:t xml:space="preserve">___ </w:t>
      </w:r>
      <w:r w:rsidR="00FA07F2">
        <w:t>8</w:t>
      </w:r>
      <w:r w:rsidRPr="00FA07F2">
        <w:t xml:space="preserve">. </w:t>
      </w:r>
      <w:r w:rsidR="008430DE" w:rsidRPr="00FA07F2">
        <w:t>As President of Tuskegee a</w:t>
      </w:r>
      <w:r w:rsidRPr="00FA07F2">
        <w:t>bout 1/3 of Wa</w:t>
      </w:r>
      <w:r w:rsidR="008430DE" w:rsidRPr="00FA07F2">
        <w:t>shington’s time was spent</w:t>
      </w:r>
    </w:p>
    <w:p w14:paraId="5DE85416" w14:textId="51B07B33" w:rsidR="00BA078A" w:rsidRDefault="008430DE" w:rsidP="00F6223D">
      <w:pPr>
        <w:numPr>
          <w:ilvl w:val="0"/>
          <w:numId w:val="16"/>
        </w:numPr>
        <w:spacing w:after="0"/>
        <w:rPr>
          <w:bCs/>
        </w:rPr>
      </w:pPr>
      <w:r>
        <w:rPr>
          <w:bCs/>
        </w:rPr>
        <w:t>Teaching classes and working with students</w:t>
      </w:r>
    </w:p>
    <w:p w14:paraId="12512C5F" w14:textId="3275B695" w:rsidR="008430DE" w:rsidRDefault="008430DE" w:rsidP="00F6223D">
      <w:pPr>
        <w:numPr>
          <w:ilvl w:val="0"/>
          <w:numId w:val="16"/>
        </w:numPr>
        <w:spacing w:after="0"/>
        <w:rPr>
          <w:bCs/>
        </w:rPr>
      </w:pPr>
      <w:r>
        <w:rPr>
          <w:bCs/>
        </w:rPr>
        <w:t>Conducting extension classes for farmers</w:t>
      </w:r>
    </w:p>
    <w:p w14:paraId="68EA4692" w14:textId="66F41121" w:rsidR="008430DE" w:rsidRDefault="008430DE" w:rsidP="00F6223D">
      <w:pPr>
        <w:numPr>
          <w:ilvl w:val="0"/>
          <w:numId w:val="16"/>
        </w:numPr>
        <w:spacing w:after="0"/>
        <w:rPr>
          <w:bCs/>
        </w:rPr>
      </w:pPr>
      <w:r>
        <w:rPr>
          <w:bCs/>
        </w:rPr>
        <w:t>Observing his teachers and working to improve their instruction</w:t>
      </w:r>
      <w:r w:rsidR="00FA07F2">
        <w:rPr>
          <w:bCs/>
        </w:rPr>
        <w:t>al</w:t>
      </w:r>
      <w:r>
        <w:rPr>
          <w:bCs/>
        </w:rPr>
        <w:t xml:space="preserve"> practices</w:t>
      </w:r>
    </w:p>
    <w:p w14:paraId="54318F35" w14:textId="140146ED" w:rsidR="008430DE" w:rsidRDefault="008430DE" w:rsidP="00F6223D">
      <w:pPr>
        <w:numPr>
          <w:ilvl w:val="0"/>
          <w:numId w:val="16"/>
        </w:numPr>
        <w:spacing w:after="0"/>
        <w:rPr>
          <w:bCs/>
        </w:rPr>
      </w:pPr>
      <w:r>
        <w:rPr>
          <w:bCs/>
        </w:rPr>
        <w:t>Traveling in the northern states to raise funds to support Tuskegee</w:t>
      </w:r>
    </w:p>
    <w:p w14:paraId="4AF82DC1" w14:textId="7AAFACE1" w:rsidR="00BA078A" w:rsidRPr="00FA07F2" w:rsidRDefault="008430DE" w:rsidP="00FA07F2">
      <w:pPr>
        <w:spacing w:before="160"/>
        <w:ind w:left="360"/>
      </w:pPr>
      <w:r w:rsidRPr="00FA07F2">
        <w:t xml:space="preserve">___ </w:t>
      </w:r>
      <w:r w:rsidR="00FA07F2">
        <w:t>9</w:t>
      </w:r>
      <w:r w:rsidRPr="00FA07F2">
        <w:t xml:space="preserve">. The </w:t>
      </w:r>
      <w:proofErr w:type="spellStart"/>
      <w:r w:rsidRPr="00FA07F2">
        <w:t>Jesup</w:t>
      </w:r>
      <w:proofErr w:type="spellEnd"/>
      <w:r w:rsidRPr="00FA07F2">
        <w:t xml:space="preserve"> Wagon, a Tuskegee innovation in 1906 was a:</w:t>
      </w:r>
    </w:p>
    <w:p w14:paraId="6B704EA9" w14:textId="483AF953" w:rsidR="008430DE" w:rsidRDefault="008430DE" w:rsidP="00F6223D">
      <w:pPr>
        <w:numPr>
          <w:ilvl w:val="0"/>
          <w:numId w:val="17"/>
        </w:numPr>
        <w:spacing w:after="0"/>
        <w:rPr>
          <w:bCs/>
        </w:rPr>
      </w:pPr>
      <w:r>
        <w:rPr>
          <w:bCs/>
        </w:rPr>
        <w:t>Motorized vehicle for carrying animals and produce to market</w:t>
      </w:r>
    </w:p>
    <w:p w14:paraId="197BCC42" w14:textId="6D75C7E3" w:rsidR="008430DE" w:rsidRDefault="008430DE" w:rsidP="00F6223D">
      <w:pPr>
        <w:numPr>
          <w:ilvl w:val="0"/>
          <w:numId w:val="17"/>
        </w:numPr>
        <w:spacing w:after="0"/>
        <w:rPr>
          <w:bCs/>
        </w:rPr>
      </w:pPr>
      <w:r>
        <w:rPr>
          <w:bCs/>
        </w:rPr>
        <w:t>A prototype ambulance created by the engineering students</w:t>
      </w:r>
    </w:p>
    <w:p w14:paraId="5A823272" w14:textId="1A413F30" w:rsidR="008430DE" w:rsidRDefault="008430DE" w:rsidP="00F6223D">
      <w:pPr>
        <w:numPr>
          <w:ilvl w:val="0"/>
          <w:numId w:val="17"/>
        </w:numPr>
        <w:spacing w:after="0"/>
        <w:rPr>
          <w:bCs/>
        </w:rPr>
      </w:pPr>
      <w:r>
        <w:rPr>
          <w:bCs/>
        </w:rPr>
        <w:t>A</w:t>
      </w:r>
      <w:r w:rsidR="00F6223D">
        <w:rPr>
          <w:bCs/>
        </w:rPr>
        <w:t>n</w:t>
      </w:r>
      <w:r>
        <w:rPr>
          <w:bCs/>
        </w:rPr>
        <w:t xml:space="preserve"> </w:t>
      </w:r>
      <w:r w:rsidRPr="00FA07F2">
        <w:rPr>
          <w:bCs/>
        </w:rPr>
        <w:t>agricultural demonstration wagon</w:t>
      </w:r>
      <w:r w:rsidR="00FA07F2" w:rsidRPr="00FA07F2">
        <w:rPr>
          <w:bCs/>
        </w:rPr>
        <w:t xml:space="preserve"> used </w:t>
      </w:r>
      <w:r w:rsidRPr="00FA07F2">
        <w:rPr>
          <w:bCs/>
        </w:rPr>
        <w:t>to instruct farmers and sharecroppers in rural regions of the state about efficient farming methods</w:t>
      </w:r>
    </w:p>
    <w:p w14:paraId="01676C17" w14:textId="3115FAC2" w:rsidR="00FA07F2" w:rsidRPr="00FA07F2" w:rsidRDefault="00FA07F2" w:rsidP="00F6223D">
      <w:pPr>
        <w:numPr>
          <w:ilvl w:val="0"/>
          <w:numId w:val="17"/>
        </w:numPr>
        <w:spacing w:after="0"/>
        <w:rPr>
          <w:bCs/>
        </w:rPr>
      </w:pPr>
      <w:r>
        <w:rPr>
          <w:bCs/>
        </w:rPr>
        <w:t>A type of horse drawn “school bus” to transport rural students to school</w:t>
      </w:r>
    </w:p>
    <w:p w14:paraId="25D958F2" w14:textId="55F636AB" w:rsidR="00FA07F2" w:rsidRDefault="00FA07F2" w:rsidP="00335720">
      <w:pPr>
        <w:spacing w:before="160"/>
        <w:ind w:left="1170" w:hanging="810"/>
      </w:pPr>
      <w:r>
        <w:t xml:space="preserve">___ 10. Washington </w:t>
      </w:r>
      <w:r w:rsidR="00F6223D">
        <w:t>was responsible for</w:t>
      </w:r>
      <w:r>
        <w:t xml:space="preserve"> creating improved rural schools </w:t>
      </w:r>
      <w:r w:rsidR="00F6223D">
        <w:t xml:space="preserve">in the South </w:t>
      </w:r>
      <w:r>
        <w:t>where agricultural education and the NFA were common fixtures. These schools were known as:</w:t>
      </w:r>
    </w:p>
    <w:p w14:paraId="756352D6" w14:textId="703B01EA" w:rsidR="00FA07F2" w:rsidRPr="00FA07F2" w:rsidRDefault="00FA07F2" w:rsidP="00F6223D">
      <w:pPr>
        <w:numPr>
          <w:ilvl w:val="0"/>
          <w:numId w:val="18"/>
        </w:numPr>
        <w:spacing w:after="0"/>
        <w:rPr>
          <w:bCs/>
        </w:rPr>
      </w:pPr>
      <w:r w:rsidRPr="00FA07F2">
        <w:rPr>
          <w:bCs/>
        </w:rPr>
        <w:t>Rosenwald Schools</w:t>
      </w:r>
    </w:p>
    <w:p w14:paraId="22C5661F" w14:textId="2397248A" w:rsidR="00FA07F2" w:rsidRPr="00FA07F2" w:rsidRDefault="00FA07F2" w:rsidP="00F6223D">
      <w:pPr>
        <w:numPr>
          <w:ilvl w:val="0"/>
          <w:numId w:val="18"/>
        </w:numPr>
        <w:spacing w:after="0"/>
        <w:rPr>
          <w:bCs/>
        </w:rPr>
      </w:pPr>
      <w:r w:rsidRPr="00FA07F2">
        <w:rPr>
          <w:bCs/>
        </w:rPr>
        <w:t>Peabody Schools</w:t>
      </w:r>
    </w:p>
    <w:p w14:paraId="786186FD" w14:textId="1C9925CE" w:rsidR="00FA07F2" w:rsidRPr="00FA07F2" w:rsidRDefault="00FA07F2" w:rsidP="00F6223D">
      <w:pPr>
        <w:numPr>
          <w:ilvl w:val="0"/>
          <w:numId w:val="18"/>
        </w:numPr>
        <w:spacing w:after="0"/>
        <w:rPr>
          <w:bCs/>
        </w:rPr>
      </w:pPr>
      <w:r w:rsidRPr="00FA07F2">
        <w:rPr>
          <w:bCs/>
        </w:rPr>
        <w:t>Carver Schools</w:t>
      </w:r>
    </w:p>
    <w:p w14:paraId="3A4C06C2" w14:textId="325CE6FB" w:rsidR="00FA07F2" w:rsidRPr="00FA07F2" w:rsidRDefault="00FA07F2" w:rsidP="00F6223D">
      <w:pPr>
        <w:numPr>
          <w:ilvl w:val="0"/>
          <w:numId w:val="18"/>
        </w:numPr>
        <w:spacing w:after="0"/>
        <w:rPr>
          <w:bCs/>
        </w:rPr>
      </w:pPr>
      <w:r w:rsidRPr="00FA07F2">
        <w:rPr>
          <w:bCs/>
        </w:rPr>
        <w:t>Washington Schools</w:t>
      </w:r>
    </w:p>
    <w:sectPr w:rsidR="00FA07F2" w:rsidRPr="00FA0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250E"/>
    <w:multiLevelType w:val="hybridMultilevel"/>
    <w:tmpl w:val="AAD8A29E"/>
    <w:lvl w:ilvl="0" w:tplc="ADECC53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041F2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5B2C0D26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F0EAFC92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1B643970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CD5A9574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24FAED4E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739480D8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6D6667A4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00D79DE"/>
    <w:multiLevelType w:val="hybridMultilevel"/>
    <w:tmpl w:val="13BA2BAA"/>
    <w:lvl w:ilvl="0" w:tplc="A5E268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EBE03F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FB865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218473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B50FBA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9520DC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04BF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0DE9E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ED0850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44773"/>
    <w:multiLevelType w:val="hybridMultilevel"/>
    <w:tmpl w:val="94809602"/>
    <w:lvl w:ilvl="0" w:tplc="2F0E8A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041F2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5B2C0D26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F0EAFC92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1B643970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CD5A9574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24FAED4E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739480D8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6D6667A4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D1541B3"/>
    <w:multiLevelType w:val="hybridMultilevel"/>
    <w:tmpl w:val="50B24712"/>
    <w:lvl w:ilvl="0" w:tplc="E06419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484A5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4EE1DE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828919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2648D7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BBC9E3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E46DC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524CFA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4D48FE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51532"/>
    <w:multiLevelType w:val="hybridMultilevel"/>
    <w:tmpl w:val="89C266E6"/>
    <w:lvl w:ilvl="0" w:tplc="FFA4EB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16CAB5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818EED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59CA47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F3E03A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57E913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2FE627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18CFBC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BC31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E6290"/>
    <w:multiLevelType w:val="hybridMultilevel"/>
    <w:tmpl w:val="018CD25A"/>
    <w:lvl w:ilvl="0" w:tplc="CFC4094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041F2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5B2C0D26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F0EAFC92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1B643970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CD5A9574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24FAED4E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739480D8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6D6667A4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436410E8"/>
    <w:multiLevelType w:val="hybridMultilevel"/>
    <w:tmpl w:val="79D670EE"/>
    <w:lvl w:ilvl="0" w:tplc="CE44B0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728D5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990DB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4E8993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A326B7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E0654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E18F2F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88451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B2A17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75EDB"/>
    <w:multiLevelType w:val="hybridMultilevel"/>
    <w:tmpl w:val="571AE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04B94"/>
    <w:multiLevelType w:val="hybridMultilevel"/>
    <w:tmpl w:val="A4AA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B5447"/>
    <w:multiLevelType w:val="hybridMultilevel"/>
    <w:tmpl w:val="B9801750"/>
    <w:lvl w:ilvl="0" w:tplc="D00E36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9041F2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5B2C0D26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F0EAFC92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1B643970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CD5A9574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24FAED4E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739480D8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6D6667A4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53AA7A61"/>
    <w:multiLevelType w:val="hybridMultilevel"/>
    <w:tmpl w:val="47481B60"/>
    <w:lvl w:ilvl="0" w:tplc="8C8404E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041F2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5B2C0D26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F0EAFC92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1B643970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CD5A9574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24FAED4E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739480D8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6D6667A4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F7732FF"/>
    <w:multiLevelType w:val="hybridMultilevel"/>
    <w:tmpl w:val="621E7F1A"/>
    <w:lvl w:ilvl="0" w:tplc="8DB8710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041F2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5B2C0D26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F0EAFC92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1B643970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CD5A9574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24FAED4E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739480D8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6D6667A4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698276D0"/>
    <w:multiLevelType w:val="hybridMultilevel"/>
    <w:tmpl w:val="CCC40850"/>
    <w:lvl w:ilvl="0" w:tplc="4718F7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08E58F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C052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5560E2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11A1E7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A2CEE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701BC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E30029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DCB40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952A4C"/>
    <w:multiLevelType w:val="hybridMultilevel"/>
    <w:tmpl w:val="E37A6A80"/>
    <w:lvl w:ilvl="0" w:tplc="2AE2AA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041F2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5B2C0D26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F0EAFC92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1B643970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CD5A9574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24FAED4E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739480D8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6D6667A4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6F211F26"/>
    <w:multiLevelType w:val="hybridMultilevel"/>
    <w:tmpl w:val="48E04FE4"/>
    <w:lvl w:ilvl="0" w:tplc="9790D3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041F2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5B2C0D26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F0EAFC92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1B643970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CD5A9574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24FAED4E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739480D8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6D6667A4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7407704F"/>
    <w:multiLevelType w:val="hybridMultilevel"/>
    <w:tmpl w:val="BBBA5394"/>
    <w:lvl w:ilvl="0" w:tplc="38B6F5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041F2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5B2C0D26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F0EAFC92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1B643970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CD5A9574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24FAED4E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739480D8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6D6667A4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7C14703D"/>
    <w:multiLevelType w:val="hybridMultilevel"/>
    <w:tmpl w:val="4402511A"/>
    <w:lvl w:ilvl="0" w:tplc="A650F0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041F2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5B2C0D26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F0EAFC92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1B643970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CD5A9574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24FAED4E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739480D8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6D6667A4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9"/>
    <w:lvlOverride w:ilvl="0">
      <w:lvl w:ilvl="0" w:tplc="D00E36A4">
        <w:start w:val="1"/>
        <w:numFmt w:val="upp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 w:tplc="79041F2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B2C0D2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0EAFC9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B64397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D5A957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4FAED4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739480D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6667A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0"/>
  </w:num>
  <w:num w:numId="12">
    <w:abstractNumId w:val="16"/>
  </w:num>
  <w:num w:numId="13">
    <w:abstractNumId w:val="15"/>
  </w:num>
  <w:num w:numId="14">
    <w:abstractNumId w:val="5"/>
  </w:num>
  <w:num w:numId="15">
    <w:abstractNumId w:val="13"/>
  </w:num>
  <w:num w:numId="16">
    <w:abstractNumId w:val="14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59"/>
    <w:rsid w:val="00052D59"/>
    <w:rsid w:val="00063513"/>
    <w:rsid w:val="001F0968"/>
    <w:rsid w:val="00335720"/>
    <w:rsid w:val="00402CC0"/>
    <w:rsid w:val="005B344D"/>
    <w:rsid w:val="008430DE"/>
    <w:rsid w:val="00AB054B"/>
    <w:rsid w:val="00BA078A"/>
    <w:rsid w:val="00F6223D"/>
    <w:rsid w:val="00F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0786"/>
  <w15:chartTrackingRefBased/>
  <w15:docId w15:val="{CA8E6C11-278A-4B9B-ADB3-27E51D98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573">
          <w:marLeft w:val="806"/>
          <w:marRight w:val="0"/>
          <w:marTop w:val="1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044">
          <w:marLeft w:val="806"/>
          <w:marRight w:val="0"/>
          <w:marTop w:val="1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392">
          <w:marLeft w:val="806"/>
          <w:marRight w:val="0"/>
          <w:marTop w:val="1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836">
          <w:marLeft w:val="806"/>
          <w:marRight w:val="0"/>
          <w:marTop w:val="13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414">
          <w:marLeft w:val="806"/>
          <w:marRight w:val="0"/>
          <w:marTop w:val="13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05">
          <w:marLeft w:val="806"/>
          <w:marRight w:val="0"/>
          <w:marTop w:val="13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5967">
          <w:marLeft w:val="720"/>
          <w:marRight w:val="0"/>
          <w:marTop w:val="15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373">
          <w:marLeft w:val="720"/>
          <w:marRight w:val="0"/>
          <w:marTop w:val="15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59">
          <w:marLeft w:val="720"/>
          <w:marRight w:val="0"/>
          <w:marTop w:val="15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9525">
          <w:marLeft w:val="806"/>
          <w:marRight w:val="0"/>
          <w:marTop w:val="15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617">
          <w:marLeft w:val="806"/>
          <w:marRight w:val="0"/>
          <w:marTop w:val="15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717">
          <w:marLeft w:val="806"/>
          <w:marRight w:val="0"/>
          <w:marTop w:val="15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427">
          <w:marLeft w:val="806"/>
          <w:marRight w:val="0"/>
          <w:marTop w:val="15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6836">
          <w:marLeft w:val="806"/>
          <w:marRight w:val="0"/>
          <w:marTop w:val="1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28">
          <w:marLeft w:val="806"/>
          <w:marRight w:val="0"/>
          <w:marTop w:val="1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42">
          <w:marLeft w:val="806"/>
          <w:marRight w:val="0"/>
          <w:marTop w:val="1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675">
          <w:marLeft w:val="806"/>
          <w:marRight w:val="0"/>
          <w:marTop w:val="1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8045">
          <w:marLeft w:val="806"/>
          <w:marRight w:val="0"/>
          <w:marTop w:val="13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235">
          <w:marLeft w:val="806"/>
          <w:marRight w:val="0"/>
          <w:marTop w:val="13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417">
          <w:marLeft w:val="806"/>
          <w:marRight w:val="0"/>
          <w:marTop w:val="13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121">
          <w:marLeft w:val="806"/>
          <w:marRight w:val="0"/>
          <w:marTop w:val="13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E Moore</dc:creator>
  <cp:keywords/>
  <dc:description/>
  <cp:lastModifiedBy>Gary E Moore</cp:lastModifiedBy>
  <cp:revision>3</cp:revision>
  <dcterms:created xsi:type="dcterms:W3CDTF">2019-03-29T15:08:00Z</dcterms:created>
  <dcterms:modified xsi:type="dcterms:W3CDTF">2019-03-29T15:11:00Z</dcterms:modified>
</cp:coreProperties>
</file>